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42B4F" w14:textId="2D8B9486" w:rsidR="00877EE1" w:rsidRDefault="00BC2422" w:rsidP="00877E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Zał. nr 2</w:t>
      </w:r>
      <w:bookmarkStart w:id="0" w:name="_GoBack"/>
      <w:bookmarkEnd w:id="0"/>
    </w:p>
    <w:p w14:paraId="685E4C9D" w14:textId="77777777" w:rsidR="00877EE1" w:rsidRDefault="00877EE1" w:rsidP="00877E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do Procedury dotyczącej przyjmowania </w:t>
      </w:r>
    </w:p>
    <w:p w14:paraId="04AE17DA" w14:textId="77777777" w:rsidR="00877EE1" w:rsidRDefault="00877EE1" w:rsidP="00877E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zgłoszeń oraz podejmowania działań następczych </w:t>
      </w:r>
    </w:p>
    <w:p w14:paraId="25D5C07E" w14:textId="77777777" w:rsidR="00877EE1" w:rsidRDefault="00877EE1" w:rsidP="00877E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 związku z tymi zgłoszeniami obowiązująca </w:t>
      </w:r>
    </w:p>
    <w:p w14:paraId="14466164" w14:textId="32F793E0" w:rsidR="00877EE1" w:rsidRDefault="00391FC6" w:rsidP="00877E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Szkole Podstawowej nr 2 im. Jana Pawła II w Wąbrzeźnie</w:t>
      </w:r>
    </w:p>
    <w:p w14:paraId="6B12F4F8" w14:textId="77777777" w:rsidR="00877EE1" w:rsidRDefault="00877EE1" w:rsidP="00877E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46B4038" w14:textId="77777777" w:rsidR="00877EE1" w:rsidRDefault="00877EE1" w:rsidP="00B047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9DBB5" w14:textId="77777777" w:rsidR="00877EE1" w:rsidRDefault="00877EE1" w:rsidP="00B047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38CF0" w14:textId="118B6FBA" w:rsidR="006B2080" w:rsidRDefault="00B0478E" w:rsidP="00B047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78E">
        <w:rPr>
          <w:rFonts w:ascii="Times New Roman" w:hAnsi="Times New Roman" w:cs="Times New Roman"/>
          <w:b/>
          <w:bCs/>
          <w:sz w:val="24"/>
          <w:szCs w:val="24"/>
        </w:rPr>
        <w:t>FORMULARZ ZGŁOSZEŃ DZIAŁAŃ ODWETOWYCH</w:t>
      </w:r>
    </w:p>
    <w:p w14:paraId="5C24CD74" w14:textId="0AEAB5BC" w:rsidR="00B0478E" w:rsidRDefault="00B0478E" w:rsidP="00B047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A918F" w14:textId="00BAE89B" w:rsidR="00B0478E" w:rsidRDefault="00B0478E" w:rsidP="00B04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D7A448C" w14:textId="002B45B2" w:rsidR="00B0478E" w:rsidRDefault="00B0478E" w:rsidP="00B04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(imię i nazwisko)</w:t>
      </w:r>
    </w:p>
    <w:p w14:paraId="171D7ABC" w14:textId="77777777" w:rsidR="00B0478E" w:rsidRDefault="00B0478E" w:rsidP="00B04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1C054" w14:textId="623C9F85" w:rsidR="00B0478E" w:rsidRDefault="00B0478E" w:rsidP="00B04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AC0A42E" w14:textId="60FA3332" w:rsidR="00B0478E" w:rsidRDefault="00B0478E" w:rsidP="00B0478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(nazwa komórki)</w:t>
      </w:r>
    </w:p>
    <w:p w14:paraId="798AF682" w14:textId="77777777" w:rsidR="00B0478E" w:rsidRDefault="00B0478E" w:rsidP="00B0478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07367C8" w14:textId="599B318E" w:rsidR="00B0478E" w:rsidRDefault="00B0478E" w:rsidP="00B04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1C8E9C8" w14:textId="631FDA7A" w:rsidR="00B0478E" w:rsidRDefault="00B0478E" w:rsidP="00B0478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(adres e-mail)</w:t>
      </w:r>
    </w:p>
    <w:p w14:paraId="580D60E5" w14:textId="77777777" w:rsidR="00B0478E" w:rsidRDefault="00B0478E" w:rsidP="00B0478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6FDFB93" w14:textId="195CDC75" w:rsidR="00B0478E" w:rsidRDefault="00B0478E" w:rsidP="00B04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A822D4D" w14:textId="144B2495" w:rsidR="00B0478E" w:rsidRDefault="00B0478E" w:rsidP="00B0478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(nr telefonu)</w:t>
      </w:r>
    </w:p>
    <w:p w14:paraId="21C7377B" w14:textId="72A82ADE" w:rsidR="00B0478E" w:rsidRDefault="00B0478E" w:rsidP="00B0478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88187E7" w14:textId="5C476921" w:rsidR="00B0478E" w:rsidRDefault="00B0478E" w:rsidP="00B0478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A990A61" w14:textId="1C2FFA97" w:rsidR="00B0478E" w:rsidRDefault="00B0478E" w:rsidP="00B0478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77AD340A" w14:textId="181C084E" w:rsidR="00B0478E" w:rsidRDefault="00B0478E" w:rsidP="00B0478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okoliczność</w:t>
      </w:r>
    </w:p>
    <w:p w14:paraId="067751F6" w14:textId="2D7272A7" w:rsidR="00B0478E" w:rsidRDefault="00B0478E" w:rsidP="00B04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wskazać, w związku z jakim zgłoszeniem naruszenia prawa wystąpiły wobec Pani/Pana działania odwetowe:</w:t>
      </w:r>
    </w:p>
    <w:p w14:paraId="1AA53D2C" w14:textId="1F0FDB2F" w:rsidR="00B0478E" w:rsidRDefault="00B0478E" w:rsidP="001814DA">
      <w:pPr>
        <w:pStyle w:val="Akapitzlist"/>
        <w:spacing w:after="0" w:line="36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586A2C" w14:textId="10947CAF" w:rsidR="001814DA" w:rsidRDefault="001814DA" w:rsidP="001814DA">
      <w:pPr>
        <w:pStyle w:val="Akapitzlist"/>
        <w:spacing w:after="0" w:line="36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2D43DE3" w14:textId="7C928612" w:rsidR="00B0478E" w:rsidRDefault="00B0478E" w:rsidP="00B04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 działania odwetowe miały miejsce (proszę podać przybliżoną datę/okres):</w:t>
      </w:r>
    </w:p>
    <w:p w14:paraId="1C2E4F49" w14:textId="0D7DD338" w:rsidR="00B0478E" w:rsidRDefault="00B0478E" w:rsidP="001814DA">
      <w:pPr>
        <w:pStyle w:val="Akapitzlist"/>
        <w:spacing w:after="0" w:line="36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14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1973775" w14:textId="6E34350F" w:rsidR="00B0478E" w:rsidRDefault="00B0478E" w:rsidP="001814DA">
      <w:pPr>
        <w:pStyle w:val="Akapitzlist"/>
        <w:spacing w:after="0" w:line="36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wskazać pracownika/pracowników (imię i nazwisko, stanowisko), który/którzy według Pani/Pana dopuścił/dopuściła się wobec Pani/Pana działań odwetowych lub przyczynił/przyczynili się do ich wystąpienia: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0519B" w14:textId="07F7A7E4" w:rsidR="001814DA" w:rsidRDefault="001814DA" w:rsidP="001814DA">
      <w:pPr>
        <w:pStyle w:val="Akapitzlist"/>
        <w:spacing w:after="0" w:line="36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</w:p>
    <w:p w14:paraId="42F07D9D" w14:textId="77777777" w:rsidR="001814DA" w:rsidRDefault="001814DA" w:rsidP="001814DA">
      <w:pPr>
        <w:pStyle w:val="Akapitzlist"/>
        <w:spacing w:after="0" w:line="36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</w:p>
    <w:p w14:paraId="14D3CF23" w14:textId="47482426" w:rsidR="00B0478E" w:rsidRDefault="00B0478E" w:rsidP="00B04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wskazać zachowania, które wobec Pani/Pana miały miejsce:</w:t>
      </w:r>
    </w:p>
    <w:p w14:paraId="359F9A66" w14:textId="46F317AA" w:rsidR="00B0478E" w:rsidRDefault="00B0478E" w:rsidP="00B0478E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769"/>
        <w:gridCol w:w="5670"/>
        <w:gridCol w:w="1979"/>
      </w:tblGrid>
      <w:tr w:rsidR="00B0478E" w14:paraId="2CC828D9" w14:textId="77777777" w:rsidTr="00B0478E">
        <w:tc>
          <w:tcPr>
            <w:tcW w:w="769" w:type="dxa"/>
          </w:tcPr>
          <w:p w14:paraId="3BB903D5" w14:textId="3C77AD13" w:rsidR="00B0478E" w:rsidRPr="00B0478E" w:rsidRDefault="00B0478E" w:rsidP="00B0478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70" w:type="dxa"/>
          </w:tcPr>
          <w:p w14:paraId="43D4C4EA" w14:textId="238F4EFD" w:rsidR="00B0478E" w:rsidRPr="00B0478E" w:rsidRDefault="00B0478E" w:rsidP="00B0478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działań odwetowych</w:t>
            </w:r>
          </w:p>
        </w:tc>
        <w:tc>
          <w:tcPr>
            <w:tcW w:w="1979" w:type="dxa"/>
          </w:tcPr>
          <w:p w14:paraId="54932A3C" w14:textId="0002FF8F" w:rsidR="00B0478E" w:rsidRPr="00B0478E" w:rsidRDefault="00B0478E" w:rsidP="00B0478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Wybrać właściwe</w:t>
            </w:r>
          </w:p>
        </w:tc>
      </w:tr>
      <w:tr w:rsidR="00B0478E" w14:paraId="416C99C1" w14:textId="77777777" w:rsidTr="00B0478E">
        <w:tc>
          <w:tcPr>
            <w:tcW w:w="769" w:type="dxa"/>
          </w:tcPr>
          <w:p w14:paraId="15D3D9A3" w14:textId="0965C353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7B50FCA8" w14:textId="2A6055E0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Zawieszenie, przymusowy urlop bezpłatny</w:t>
            </w:r>
          </w:p>
        </w:tc>
        <w:tc>
          <w:tcPr>
            <w:tcW w:w="1979" w:type="dxa"/>
          </w:tcPr>
          <w:p w14:paraId="6CF9ACF1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E" w14:paraId="6FCC8C35" w14:textId="77777777" w:rsidTr="00B0478E">
        <w:tc>
          <w:tcPr>
            <w:tcW w:w="769" w:type="dxa"/>
          </w:tcPr>
          <w:p w14:paraId="7E5352DB" w14:textId="2CD33BB1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5D9EA247" w14:textId="0E239B04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Degradacja, brak awansu</w:t>
            </w:r>
          </w:p>
        </w:tc>
        <w:tc>
          <w:tcPr>
            <w:tcW w:w="1979" w:type="dxa"/>
          </w:tcPr>
          <w:p w14:paraId="29C46E69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E" w14:paraId="524DEB6E" w14:textId="77777777" w:rsidTr="00B0478E">
        <w:tc>
          <w:tcPr>
            <w:tcW w:w="769" w:type="dxa"/>
          </w:tcPr>
          <w:p w14:paraId="152BB3D5" w14:textId="73D5A6EB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489EBF7B" w14:textId="2B068A94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obowiązków, zmiana miejsca pracy, obniżenie wynagrodzenia, zmiana godzin pracy</w:t>
            </w:r>
          </w:p>
        </w:tc>
        <w:tc>
          <w:tcPr>
            <w:tcW w:w="1979" w:type="dxa"/>
          </w:tcPr>
          <w:p w14:paraId="0D24A801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E" w14:paraId="4692DF75" w14:textId="77777777" w:rsidTr="00B0478E">
        <w:tc>
          <w:tcPr>
            <w:tcW w:w="769" w:type="dxa"/>
          </w:tcPr>
          <w:p w14:paraId="124DB63A" w14:textId="3C001013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4A548BB0" w14:textId="1DD44847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Wstrzymanie szkoleń</w:t>
            </w:r>
          </w:p>
        </w:tc>
        <w:tc>
          <w:tcPr>
            <w:tcW w:w="1979" w:type="dxa"/>
          </w:tcPr>
          <w:p w14:paraId="287FB6C1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E" w14:paraId="22C51AC3" w14:textId="77777777" w:rsidTr="00B0478E">
        <w:tc>
          <w:tcPr>
            <w:tcW w:w="769" w:type="dxa"/>
          </w:tcPr>
          <w:p w14:paraId="0B936113" w14:textId="46366CE7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2FFFDA03" w14:textId="2D05D4AB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Nieuzasadniona negatywna ocena wyników lub negatywna opinia w pracy</w:t>
            </w:r>
          </w:p>
        </w:tc>
        <w:tc>
          <w:tcPr>
            <w:tcW w:w="1979" w:type="dxa"/>
          </w:tcPr>
          <w:p w14:paraId="055B8334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E" w14:paraId="56D304F4" w14:textId="77777777" w:rsidTr="00B0478E">
        <w:tc>
          <w:tcPr>
            <w:tcW w:w="769" w:type="dxa"/>
          </w:tcPr>
          <w:p w14:paraId="7EA07F81" w14:textId="7E1FBBBB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14:paraId="6E4881CE" w14:textId="26897EFE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Bezpodstawne nałożenie kary porządkowej</w:t>
            </w:r>
          </w:p>
        </w:tc>
        <w:tc>
          <w:tcPr>
            <w:tcW w:w="1979" w:type="dxa"/>
          </w:tcPr>
          <w:p w14:paraId="6EA8A51C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E" w14:paraId="12269077" w14:textId="77777777" w:rsidTr="00B0478E">
        <w:tc>
          <w:tcPr>
            <w:tcW w:w="769" w:type="dxa"/>
          </w:tcPr>
          <w:p w14:paraId="7871E020" w14:textId="4BEAF7E5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14:paraId="43B02383" w14:textId="25AAF29F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Działania noszące znamiona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mobbingu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molestowania lub zastraszania</w:t>
            </w:r>
          </w:p>
        </w:tc>
        <w:tc>
          <w:tcPr>
            <w:tcW w:w="1979" w:type="dxa"/>
          </w:tcPr>
          <w:p w14:paraId="574F240B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E" w14:paraId="42C83ECE" w14:textId="77777777" w:rsidTr="00B0478E">
        <w:tc>
          <w:tcPr>
            <w:tcW w:w="769" w:type="dxa"/>
          </w:tcPr>
          <w:p w14:paraId="6C80F03B" w14:textId="3B18ADE2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14:paraId="298D00D2" w14:textId="05CE33CD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Działania noszące znamiona dyskryminacji lub nierównego traktowania</w:t>
            </w:r>
          </w:p>
        </w:tc>
        <w:tc>
          <w:tcPr>
            <w:tcW w:w="1979" w:type="dxa"/>
          </w:tcPr>
          <w:p w14:paraId="216535A8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E" w14:paraId="6C1BE92E" w14:textId="77777777" w:rsidTr="00B0478E">
        <w:tc>
          <w:tcPr>
            <w:tcW w:w="769" w:type="dxa"/>
          </w:tcPr>
          <w:p w14:paraId="171E3756" w14:textId="45D5E9E3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14:paraId="63071141" w14:textId="77777777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zawarcia umowy na czas nieokreślony w wypadku gdy miała Pani/Pan uzasadnione oczekiwania, że zostanie Pani/Panu zaoferowane stałe zatrudnienie</w:t>
            </w:r>
          </w:p>
          <w:p w14:paraId="7D3D9131" w14:textId="056B4442" w:rsidR="00A23FBC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Nieprzedłużenie umowy terminowej albo rozwiązanie umowy zawartej na czas nieokreślony</w:t>
            </w:r>
          </w:p>
        </w:tc>
        <w:tc>
          <w:tcPr>
            <w:tcW w:w="1979" w:type="dxa"/>
          </w:tcPr>
          <w:p w14:paraId="3DF7F26C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E" w14:paraId="47702D49" w14:textId="77777777" w:rsidTr="00B0478E">
        <w:tc>
          <w:tcPr>
            <w:tcW w:w="769" w:type="dxa"/>
          </w:tcPr>
          <w:p w14:paraId="05CD82A6" w14:textId="1756771E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14:paraId="3819D460" w14:textId="37020C71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Naruszenie dóbr osobistych, w tym dobrego imienia, w szczególności w mediach społecznościowych</w:t>
            </w:r>
          </w:p>
        </w:tc>
        <w:tc>
          <w:tcPr>
            <w:tcW w:w="1979" w:type="dxa"/>
          </w:tcPr>
          <w:p w14:paraId="51F537F2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E" w14:paraId="3594AE85" w14:textId="77777777" w:rsidTr="00B0478E">
        <w:tc>
          <w:tcPr>
            <w:tcW w:w="769" w:type="dxa"/>
          </w:tcPr>
          <w:p w14:paraId="3586125A" w14:textId="723524AC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14:paraId="737ACF73" w14:textId="32000AD0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……………………..</w:t>
            </w:r>
          </w:p>
        </w:tc>
        <w:tc>
          <w:tcPr>
            <w:tcW w:w="1979" w:type="dxa"/>
          </w:tcPr>
          <w:p w14:paraId="497556ED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78E" w14:paraId="0B35D126" w14:textId="77777777" w:rsidTr="00B0478E">
        <w:tc>
          <w:tcPr>
            <w:tcW w:w="769" w:type="dxa"/>
          </w:tcPr>
          <w:p w14:paraId="23F7F7CA" w14:textId="23BB56ED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14:paraId="7AE9C131" w14:textId="4C3C6815" w:rsidR="00B0478E" w:rsidRDefault="00A23FBC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…………………….</w:t>
            </w:r>
          </w:p>
        </w:tc>
        <w:tc>
          <w:tcPr>
            <w:tcW w:w="1979" w:type="dxa"/>
          </w:tcPr>
          <w:p w14:paraId="74A57992" w14:textId="77777777" w:rsidR="00B0478E" w:rsidRDefault="00B0478E" w:rsidP="00B0478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DFC213" w14:textId="77777777" w:rsidR="00B0478E" w:rsidRPr="00B0478E" w:rsidRDefault="00B0478E" w:rsidP="00B0478E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8D3BE5D" w14:textId="6A17419E" w:rsidR="00B0478E" w:rsidRDefault="00A23FBC" w:rsidP="001814DA">
      <w:pPr>
        <w:pStyle w:val="Akapitzlist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możliwie dokładnie opisać niewłaściwe zachowania, których dopuścił/dopuścili się lub do wystąpienia których przyczynił/przyczynili się wskazany/wskazani przez Panią/Pana</w:t>
      </w:r>
      <w:r w:rsidR="001814D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pracownik/pracownicy: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3D321A" w14:textId="31ECFEDA" w:rsidR="001814DA" w:rsidRDefault="001814DA" w:rsidP="00181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9D00D" w14:textId="77777777" w:rsidR="001814DA" w:rsidRPr="001814DA" w:rsidRDefault="001814DA" w:rsidP="00181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43F78" w14:textId="7DC64531" w:rsidR="001814DA" w:rsidRDefault="001814DA" w:rsidP="001814DA">
      <w:pPr>
        <w:pStyle w:val="Akapitzlist"/>
        <w:numPr>
          <w:ilvl w:val="0"/>
          <w:numId w:val="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wskazać osobę/osoby (imię i nazwisko, stanowisko), który/które mogą potwierdzić wystąpienie opisanych przez Panią/Pana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A5965DB" w14:textId="7AF84AFB" w:rsidR="001814DA" w:rsidRDefault="001814DA" w:rsidP="00F8311B">
      <w:pPr>
        <w:spacing w:after="0" w:line="36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6166E3" w14:textId="0DB4D4EE" w:rsidR="00F8311B" w:rsidRDefault="00F8311B" w:rsidP="00F8311B">
      <w:pPr>
        <w:spacing w:after="0" w:line="36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6D59665B" w14:textId="53C899C5" w:rsidR="00F8311B" w:rsidRDefault="00F8311B" w:rsidP="00F83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dołączone do formularza zgłoszenia</w:t>
      </w:r>
    </w:p>
    <w:p w14:paraId="51C00A35" w14:textId="31CEFBB2" w:rsidR="00F8311B" w:rsidRDefault="00F8311B" w:rsidP="00F8311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C9A9EB9" w14:textId="0DF7A133" w:rsidR="00F8311B" w:rsidRDefault="00F8311B" w:rsidP="00F8311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FEFEB7B" w14:textId="1987D9A7" w:rsidR="00F8311B" w:rsidRDefault="00F8311B" w:rsidP="00F8311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BB58E79" w14:textId="5B5A6878" w:rsidR="00F8311B" w:rsidRDefault="00F8311B" w:rsidP="00F83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6BA6E" w14:textId="21DCE61D" w:rsidR="00F8311B" w:rsidRDefault="00F8311B" w:rsidP="00F83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zgłaszającego ………………………………………………………………….</w:t>
      </w:r>
    </w:p>
    <w:p w14:paraId="5D4C7130" w14:textId="5BF998B7" w:rsidR="00F8311B" w:rsidRDefault="00F8311B" w:rsidP="00F83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……………………………………………………………………………………………</w:t>
      </w:r>
    </w:p>
    <w:p w14:paraId="1164790A" w14:textId="188C9763" w:rsidR="00F8311B" w:rsidRPr="00F8311B" w:rsidRDefault="00F8311B" w:rsidP="00F83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………………………………………………………………………………………….</w:t>
      </w:r>
    </w:p>
    <w:sectPr w:rsidR="00F8311B" w:rsidRPr="00F8311B" w:rsidSect="001814D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81D"/>
    <w:multiLevelType w:val="hybridMultilevel"/>
    <w:tmpl w:val="CCC2E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965D1"/>
    <w:multiLevelType w:val="hybridMultilevel"/>
    <w:tmpl w:val="0BB8E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02757"/>
    <w:multiLevelType w:val="hybridMultilevel"/>
    <w:tmpl w:val="9152A3EA"/>
    <w:lvl w:ilvl="0" w:tplc="13668F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8E"/>
    <w:rsid w:val="001814DA"/>
    <w:rsid w:val="00391FC6"/>
    <w:rsid w:val="006B2080"/>
    <w:rsid w:val="00877EE1"/>
    <w:rsid w:val="00A23FBC"/>
    <w:rsid w:val="00B0478E"/>
    <w:rsid w:val="00B4756E"/>
    <w:rsid w:val="00BC2422"/>
    <w:rsid w:val="00F8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A2AB"/>
  <w15:chartTrackingRefBased/>
  <w15:docId w15:val="{526992BF-C672-4647-B3BB-C118F404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78E"/>
    <w:pPr>
      <w:ind w:left="720"/>
      <w:contextualSpacing/>
    </w:pPr>
  </w:style>
  <w:style w:type="table" w:styleId="Tabela-Siatka">
    <w:name w:val="Table Grid"/>
    <w:basedOn w:val="Standardowy"/>
    <w:uiPriority w:val="39"/>
    <w:rsid w:val="00B0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Stempska</dc:creator>
  <cp:keywords/>
  <dc:description/>
  <cp:lastModifiedBy>Dell</cp:lastModifiedBy>
  <cp:revision>4</cp:revision>
  <dcterms:created xsi:type="dcterms:W3CDTF">2021-12-15T12:08:00Z</dcterms:created>
  <dcterms:modified xsi:type="dcterms:W3CDTF">2021-12-28T11:26:00Z</dcterms:modified>
</cp:coreProperties>
</file>