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431" w:rsidRPr="00D72553" w:rsidRDefault="00435431" w:rsidP="00435431">
      <w:pPr>
        <w:pStyle w:val="Nagwek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435431" w:rsidRPr="00D72553" w:rsidRDefault="00435431" w:rsidP="00435431">
      <w:pPr>
        <w:pStyle w:val="Nagwek"/>
        <w:rPr>
          <w:rFonts w:ascii="Times New Roman" w:hAnsi="Times New Roman" w:cs="Times New Roman"/>
          <w:b/>
          <w:sz w:val="20"/>
          <w:szCs w:val="20"/>
        </w:rPr>
      </w:pPr>
      <w:r w:rsidRPr="00D72553">
        <w:rPr>
          <w:rFonts w:ascii="Times New Roman" w:hAnsi="Times New Roman" w:cs="Times New Roman"/>
          <w:b/>
          <w:bCs/>
          <w:sz w:val="20"/>
          <w:szCs w:val="20"/>
        </w:rPr>
        <w:t>Dostawa pomocy dydaktycznych i wyposażenia na potrzeby prowadzenia zajęć komputerowych i wirtualnej rzeczywistości – drukarka 3D wraz z akcesoriami</w:t>
      </w:r>
      <w:r w:rsidR="00D72553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D72553">
        <w:rPr>
          <w:rFonts w:ascii="Times New Roman" w:hAnsi="Times New Roman" w:cs="Times New Roman"/>
          <w:b/>
          <w:bCs/>
          <w:sz w:val="20"/>
          <w:szCs w:val="20"/>
        </w:rPr>
        <w:t>(część I)</w:t>
      </w:r>
    </w:p>
    <w:tbl>
      <w:tblPr>
        <w:tblStyle w:val="Tabela-Siatka"/>
        <w:tblpPr w:leftFromText="141" w:rightFromText="141" w:tblpY="1110"/>
        <w:tblW w:w="14174" w:type="dxa"/>
        <w:tblLook w:val="04A0" w:firstRow="1" w:lastRow="0" w:firstColumn="1" w:lastColumn="0" w:noHBand="0" w:noVBand="1"/>
      </w:tblPr>
      <w:tblGrid>
        <w:gridCol w:w="840"/>
        <w:gridCol w:w="3535"/>
        <w:gridCol w:w="1939"/>
        <w:gridCol w:w="1965"/>
        <w:gridCol w:w="1965"/>
        <w:gridCol w:w="1965"/>
        <w:gridCol w:w="1965"/>
      </w:tblGrid>
      <w:tr w:rsidR="00580050" w:rsidRPr="00D72553" w:rsidTr="00580050">
        <w:trPr>
          <w:trHeight w:val="888"/>
        </w:trPr>
        <w:tc>
          <w:tcPr>
            <w:tcW w:w="840" w:type="dxa"/>
          </w:tcPr>
          <w:p w:rsidR="00580050" w:rsidRPr="00D72553" w:rsidRDefault="00580050" w:rsidP="00E800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553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3535" w:type="dxa"/>
          </w:tcPr>
          <w:p w:rsidR="00580050" w:rsidRPr="00D72553" w:rsidRDefault="00580050" w:rsidP="00E800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553">
              <w:rPr>
                <w:rFonts w:ascii="Times New Roman" w:hAnsi="Times New Roman" w:cs="Times New Roman"/>
                <w:b/>
                <w:sz w:val="20"/>
                <w:szCs w:val="20"/>
              </w:rPr>
              <w:t>Rodzaj sprzętu</w:t>
            </w:r>
          </w:p>
        </w:tc>
        <w:tc>
          <w:tcPr>
            <w:tcW w:w="1939" w:type="dxa"/>
          </w:tcPr>
          <w:p w:rsidR="00580050" w:rsidRPr="00D72553" w:rsidRDefault="00580050" w:rsidP="002E58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Cena jednostkowa</w:t>
            </w:r>
            <w:r w:rsidR="00AE7C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netto</w:t>
            </w:r>
          </w:p>
        </w:tc>
        <w:tc>
          <w:tcPr>
            <w:tcW w:w="1965" w:type="dxa"/>
          </w:tcPr>
          <w:p w:rsidR="00580050" w:rsidRPr="00D72553" w:rsidRDefault="00580050" w:rsidP="00E800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553">
              <w:rPr>
                <w:rFonts w:ascii="Times New Roman" w:hAnsi="Times New Roman" w:cs="Times New Roman"/>
                <w:b/>
                <w:sz w:val="20"/>
                <w:szCs w:val="20"/>
              </w:rPr>
              <w:t>Liczba sztuk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/zestaw</w:t>
            </w:r>
          </w:p>
        </w:tc>
        <w:tc>
          <w:tcPr>
            <w:tcW w:w="1965" w:type="dxa"/>
          </w:tcPr>
          <w:p w:rsidR="00580050" w:rsidRDefault="00580050" w:rsidP="00E800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Cena netto</w:t>
            </w:r>
          </w:p>
          <w:p w:rsidR="00580050" w:rsidRDefault="00580050" w:rsidP="00E800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kolumna 3 x kolumna 4</w:t>
            </w:r>
          </w:p>
        </w:tc>
        <w:tc>
          <w:tcPr>
            <w:tcW w:w="1965" w:type="dxa"/>
          </w:tcPr>
          <w:p w:rsidR="00580050" w:rsidRDefault="00580050" w:rsidP="00E800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Stawka VAT</w:t>
            </w:r>
          </w:p>
        </w:tc>
        <w:tc>
          <w:tcPr>
            <w:tcW w:w="1965" w:type="dxa"/>
          </w:tcPr>
          <w:p w:rsidR="00580050" w:rsidRDefault="00580050" w:rsidP="00E800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Cena brutto</w:t>
            </w:r>
          </w:p>
          <w:p w:rsidR="00580050" w:rsidRDefault="00802520" w:rsidP="00E800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kolumna 5 + kolumna 6</w:t>
            </w:r>
          </w:p>
        </w:tc>
      </w:tr>
      <w:tr w:rsidR="00580050" w:rsidRPr="00D72553" w:rsidTr="00627111">
        <w:trPr>
          <w:trHeight w:val="643"/>
        </w:trPr>
        <w:tc>
          <w:tcPr>
            <w:tcW w:w="840" w:type="dxa"/>
          </w:tcPr>
          <w:p w:rsidR="00580050" w:rsidRPr="00D72553" w:rsidRDefault="00580050" w:rsidP="00E80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55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535" w:type="dxa"/>
          </w:tcPr>
          <w:p w:rsidR="00580050" w:rsidRPr="00D72553" w:rsidRDefault="00580050" w:rsidP="00E8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553">
              <w:rPr>
                <w:rFonts w:ascii="Times New Roman" w:hAnsi="Times New Roman" w:cs="Times New Roman"/>
                <w:sz w:val="20"/>
                <w:szCs w:val="20"/>
              </w:rPr>
              <w:t>Drukarka 3D z akcesoriami  i 5-cio letnim wsparciem:</w:t>
            </w:r>
          </w:p>
          <w:p w:rsidR="00580050" w:rsidRPr="00D72553" w:rsidRDefault="00580050" w:rsidP="00E80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</w:tcPr>
          <w:p w:rsidR="00580050" w:rsidRPr="00D72553" w:rsidRDefault="00580050" w:rsidP="00FE0836">
            <w:pPr>
              <w:pStyle w:val="NormalnyWeb"/>
              <w:shd w:val="clear" w:color="auto" w:fill="FEFEFE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65" w:type="dxa"/>
          </w:tcPr>
          <w:p w:rsidR="00580050" w:rsidRPr="00D72553" w:rsidRDefault="00580050" w:rsidP="00E80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5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80050" w:rsidRPr="00D72553" w:rsidRDefault="00580050" w:rsidP="00E80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580050" w:rsidRPr="00D72553" w:rsidRDefault="00580050" w:rsidP="00E80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580050" w:rsidRPr="00D72553" w:rsidRDefault="00580050" w:rsidP="00E80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580050" w:rsidRPr="00D72553" w:rsidRDefault="00580050" w:rsidP="00E80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050" w:rsidRPr="00D72553" w:rsidTr="00627111">
        <w:trPr>
          <w:trHeight w:val="511"/>
        </w:trPr>
        <w:tc>
          <w:tcPr>
            <w:tcW w:w="840" w:type="dxa"/>
          </w:tcPr>
          <w:p w:rsidR="00580050" w:rsidRPr="00D72553" w:rsidRDefault="00580050" w:rsidP="00E80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55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535" w:type="dxa"/>
          </w:tcPr>
          <w:p w:rsidR="00580050" w:rsidRPr="00D72553" w:rsidRDefault="00580050" w:rsidP="00E8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553">
              <w:rPr>
                <w:rFonts w:ascii="Times New Roman" w:hAnsi="Times New Roman" w:cs="Times New Roman"/>
                <w:sz w:val="20"/>
                <w:szCs w:val="20"/>
              </w:rPr>
              <w:t>FILAMENT PLA 1,75 1kg - turkusowy (dedykowany do drukarek 3D Banach</w:t>
            </w:r>
          </w:p>
        </w:tc>
        <w:tc>
          <w:tcPr>
            <w:tcW w:w="1939" w:type="dxa"/>
          </w:tcPr>
          <w:p w:rsidR="00580050" w:rsidRPr="00D72553" w:rsidRDefault="00580050" w:rsidP="00FE08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5" w:type="dxa"/>
          </w:tcPr>
          <w:p w:rsidR="00580050" w:rsidRPr="00D72553" w:rsidRDefault="00580050" w:rsidP="00FE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5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65" w:type="dxa"/>
          </w:tcPr>
          <w:p w:rsidR="00580050" w:rsidRPr="00D72553" w:rsidRDefault="00580050" w:rsidP="00FE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580050" w:rsidRPr="00D72553" w:rsidRDefault="00580050" w:rsidP="00FE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580050" w:rsidRPr="00D72553" w:rsidRDefault="00580050" w:rsidP="00FE0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050" w:rsidRPr="00D72553" w:rsidTr="00627111">
        <w:trPr>
          <w:trHeight w:val="703"/>
        </w:trPr>
        <w:tc>
          <w:tcPr>
            <w:tcW w:w="840" w:type="dxa"/>
          </w:tcPr>
          <w:p w:rsidR="00580050" w:rsidRPr="00D72553" w:rsidRDefault="00AE7CA8" w:rsidP="00E80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535" w:type="dxa"/>
          </w:tcPr>
          <w:p w:rsidR="00580050" w:rsidRPr="00D72553" w:rsidRDefault="00580050" w:rsidP="00FE08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553">
              <w:rPr>
                <w:rFonts w:ascii="Times New Roman" w:hAnsi="Times New Roman" w:cs="Times New Roman"/>
                <w:sz w:val="20"/>
                <w:szCs w:val="20"/>
              </w:rPr>
              <w:t>FILAMENT PLA 1,75 1kg - żółty (dedykowany do drukarek 3D Banach</w:t>
            </w:r>
          </w:p>
        </w:tc>
        <w:tc>
          <w:tcPr>
            <w:tcW w:w="1939" w:type="dxa"/>
          </w:tcPr>
          <w:p w:rsidR="00580050" w:rsidRPr="00D72553" w:rsidRDefault="00580050" w:rsidP="002559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580050" w:rsidRPr="00D72553" w:rsidRDefault="00580050" w:rsidP="00E80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65" w:type="dxa"/>
          </w:tcPr>
          <w:p w:rsidR="00580050" w:rsidRDefault="00580050" w:rsidP="00E80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580050" w:rsidRDefault="00580050" w:rsidP="00E80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580050" w:rsidRDefault="00580050" w:rsidP="00E80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050" w:rsidRPr="00D72553" w:rsidTr="00627111">
        <w:trPr>
          <w:trHeight w:val="555"/>
        </w:trPr>
        <w:tc>
          <w:tcPr>
            <w:tcW w:w="840" w:type="dxa"/>
          </w:tcPr>
          <w:p w:rsidR="00580050" w:rsidRPr="00D72553" w:rsidRDefault="00AE7CA8" w:rsidP="00E80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535" w:type="dxa"/>
          </w:tcPr>
          <w:p w:rsidR="00580050" w:rsidRPr="00D72553" w:rsidRDefault="00580050" w:rsidP="00E8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553">
              <w:rPr>
                <w:rFonts w:ascii="Times New Roman" w:hAnsi="Times New Roman" w:cs="Times New Roman"/>
                <w:sz w:val="20"/>
                <w:szCs w:val="20"/>
              </w:rPr>
              <w:t>FILAMENT PLA 1,75 1kg - biały (d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edykowany do drukarek 3D Banach</w:t>
            </w:r>
          </w:p>
        </w:tc>
        <w:tc>
          <w:tcPr>
            <w:tcW w:w="1939" w:type="dxa"/>
          </w:tcPr>
          <w:p w:rsidR="00580050" w:rsidRPr="00D72553" w:rsidRDefault="00580050" w:rsidP="002559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580050" w:rsidRPr="00D72553" w:rsidRDefault="00580050" w:rsidP="00E80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65" w:type="dxa"/>
          </w:tcPr>
          <w:p w:rsidR="00580050" w:rsidRDefault="00580050" w:rsidP="00E80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580050" w:rsidRDefault="00580050" w:rsidP="00E80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580050" w:rsidRDefault="00580050" w:rsidP="00E80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050" w:rsidRPr="00D72553" w:rsidTr="00627111">
        <w:trPr>
          <w:trHeight w:val="705"/>
        </w:trPr>
        <w:tc>
          <w:tcPr>
            <w:tcW w:w="840" w:type="dxa"/>
          </w:tcPr>
          <w:p w:rsidR="00580050" w:rsidRPr="00D72553" w:rsidRDefault="00AE7CA8" w:rsidP="00E80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535" w:type="dxa"/>
          </w:tcPr>
          <w:p w:rsidR="00580050" w:rsidRPr="00D72553" w:rsidRDefault="00580050" w:rsidP="00E8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553">
              <w:rPr>
                <w:rFonts w:ascii="Times New Roman" w:hAnsi="Times New Roman" w:cs="Times New Roman"/>
                <w:sz w:val="20"/>
                <w:szCs w:val="20"/>
              </w:rPr>
              <w:t>FILAMENT PLA 1,75 1kg - czerwony (d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edykowany do drukarek 3D Banach</w:t>
            </w:r>
          </w:p>
        </w:tc>
        <w:tc>
          <w:tcPr>
            <w:tcW w:w="1939" w:type="dxa"/>
          </w:tcPr>
          <w:p w:rsidR="00580050" w:rsidRPr="00D72553" w:rsidRDefault="00580050" w:rsidP="002559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580050" w:rsidRPr="00D72553" w:rsidRDefault="00580050" w:rsidP="00E80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65" w:type="dxa"/>
          </w:tcPr>
          <w:p w:rsidR="00580050" w:rsidRDefault="00580050" w:rsidP="00E80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580050" w:rsidRDefault="00580050" w:rsidP="00E80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580050" w:rsidRDefault="00580050" w:rsidP="00E80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050" w:rsidRPr="00D72553" w:rsidTr="00627111">
        <w:trPr>
          <w:trHeight w:val="701"/>
        </w:trPr>
        <w:tc>
          <w:tcPr>
            <w:tcW w:w="840" w:type="dxa"/>
          </w:tcPr>
          <w:p w:rsidR="00580050" w:rsidRPr="00D72553" w:rsidRDefault="00AE7CA8" w:rsidP="00E80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535" w:type="dxa"/>
          </w:tcPr>
          <w:p w:rsidR="00580050" w:rsidRPr="00D72553" w:rsidRDefault="00580050" w:rsidP="00E8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553">
              <w:rPr>
                <w:rFonts w:ascii="Times New Roman" w:hAnsi="Times New Roman" w:cs="Times New Roman"/>
                <w:sz w:val="20"/>
                <w:szCs w:val="20"/>
              </w:rPr>
              <w:t>FILAMENT PLA 1,75 1kg - brązowy (d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edykowany do drukarek 3D Banach</w:t>
            </w:r>
          </w:p>
        </w:tc>
        <w:tc>
          <w:tcPr>
            <w:tcW w:w="1939" w:type="dxa"/>
          </w:tcPr>
          <w:p w:rsidR="00580050" w:rsidRPr="00D72553" w:rsidRDefault="00580050" w:rsidP="002559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580050" w:rsidRPr="00D72553" w:rsidRDefault="00580050" w:rsidP="00E80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65" w:type="dxa"/>
          </w:tcPr>
          <w:p w:rsidR="00580050" w:rsidRDefault="00580050" w:rsidP="00E80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580050" w:rsidRDefault="00580050" w:rsidP="00E80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580050" w:rsidRDefault="00580050" w:rsidP="00E80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050" w:rsidRPr="00D72553" w:rsidTr="00580050">
        <w:trPr>
          <w:trHeight w:val="871"/>
        </w:trPr>
        <w:tc>
          <w:tcPr>
            <w:tcW w:w="840" w:type="dxa"/>
          </w:tcPr>
          <w:p w:rsidR="00580050" w:rsidRPr="00D72553" w:rsidRDefault="00AE7CA8" w:rsidP="00E80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535" w:type="dxa"/>
          </w:tcPr>
          <w:p w:rsidR="00580050" w:rsidRPr="00D72553" w:rsidRDefault="00580050" w:rsidP="00FE08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553">
              <w:rPr>
                <w:rFonts w:ascii="Times New Roman" w:hAnsi="Times New Roman" w:cs="Times New Roman"/>
                <w:sz w:val="20"/>
                <w:szCs w:val="20"/>
              </w:rPr>
              <w:t>FILAMENT PLA 1,75 1kg - czarny (dedykowany do drukarek 3D Banach</w:t>
            </w:r>
          </w:p>
        </w:tc>
        <w:tc>
          <w:tcPr>
            <w:tcW w:w="1939" w:type="dxa"/>
          </w:tcPr>
          <w:p w:rsidR="00580050" w:rsidRPr="00D72553" w:rsidRDefault="00580050" w:rsidP="002559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580050" w:rsidRPr="00D72553" w:rsidRDefault="00580050" w:rsidP="00E80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65" w:type="dxa"/>
          </w:tcPr>
          <w:p w:rsidR="00580050" w:rsidRDefault="00580050" w:rsidP="00E80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580050" w:rsidRDefault="00580050" w:rsidP="00E80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580050" w:rsidRDefault="00580050" w:rsidP="00E80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CA8" w:rsidRPr="00D72553" w:rsidTr="00580050">
        <w:trPr>
          <w:trHeight w:val="871"/>
        </w:trPr>
        <w:tc>
          <w:tcPr>
            <w:tcW w:w="840" w:type="dxa"/>
          </w:tcPr>
          <w:p w:rsidR="00AE7CA8" w:rsidRPr="00D72553" w:rsidRDefault="00AE7CA8" w:rsidP="00E80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535" w:type="dxa"/>
          </w:tcPr>
          <w:p w:rsidR="00AE7CA8" w:rsidRPr="00D72553" w:rsidRDefault="00AE7CA8" w:rsidP="00FE08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1939" w:type="dxa"/>
          </w:tcPr>
          <w:p w:rsidR="00AE7CA8" w:rsidRPr="00D72553" w:rsidRDefault="00AE7CA8" w:rsidP="002559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AE7CA8" w:rsidRDefault="00AE7CA8" w:rsidP="00E80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AE7CA8" w:rsidRDefault="00AE7CA8" w:rsidP="00E80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AE7CA8" w:rsidRDefault="00AE7CA8" w:rsidP="00E80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:rsidR="00AE7CA8" w:rsidRDefault="00AE7CA8" w:rsidP="00E80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35431" w:rsidRPr="00D72553" w:rsidRDefault="00435431">
      <w:pPr>
        <w:rPr>
          <w:rFonts w:ascii="Times New Roman" w:hAnsi="Times New Roman" w:cs="Times New Roman"/>
          <w:sz w:val="20"/>
          <w:szCs w:val="20"/>
        </w:rPr>
      </w:pPr>
    </w:p>
    <w:sectPr w:rsidR="00435431" w:rsidRPr="00D72553" w:rsidSect="00435431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054" w:rsidRDefault="00427054" w:rsidP="00D72553">
      <w:pPr>
        <w:spacing w:after="0" w:line="240" w:lineRule="auto"/>
      </w:pPr>
      <w:r>
        <w:separator/>
      </w:r>
    </w:p>
  </w:endnote>
  <w:endnote w:type="continuationSeparator" w:id="0">
    <w:p w:rsidR="00427054" w:rsidRDefault="00427054" w:rsidP="00D72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054" w:rsidRDefault="00427054" w:rsidP="00D72553">
      <w:pPr>
        <w:spacing w:after="0" w:line="240" w:lineRule="auto"/>
      </w:pPr>
      <w:r>
        <w:separator/>
      </w:r>
    </w:p>
  </w:footnote>
  <w:footnote w:type="continuationSeparator" w:id="0">
    <w:p w:rsidR="00427054" w:rsidRDefault="00427054" w:rsidP="00D72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553" w:rsidRDefault="00D72553">
    <w:pPr>
      <w:pStyle w:val="Nagwek"/>
    </w:pPr>
  </w:p>
  <w:p w:rsidR="00D72553" w:rsidRDefault="004D0D30" w:rsidP="00C849FB">
    <w:pPr>
      <w:pStyle w:val="Nagwek"/>
      <w:jc w:val="right"/>
    </w:pPr>
    <w:r>
      <w:t xml:space="preserve">Załącznik </w:t>
    </w:r>
    <w:r w:rsidR="00D72553">
      <w:t>2.1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70AEE"/>
    <w:multiLevelType w:val="multilevel"/>
    <w:tmpl w:val="DD28F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431"/>
    <w:rsid w:val="00200022"/>
    <w:rsid w:val="002559B4"/>
    <w:rsid w:val="002E58CB"/>
    <w:rsid w:val="003441A4"/>
    <w:rsid w:val="00423389"/>
    <w:rsid w:val="00427054"/>
    <w:rsid w:val="00435431"/>
    <w:rsid w:val="004D0D30"/>
    <w:rsid w:val="005755DF"/>
    <w:rsid w:val="00580050"/>
    <w:rsid w:val="00610B95"/>
    <w:rsid w:val="00627111"/>
    <w:rsid w:val="00675762"/>
    <w:rsid w:val="007737EF"/>
    <w:rsid w:val="00802520"/>
    <w:rsid w:val="009131B5"/>
    <w:rsid w:val="009C3778"/>
    <w:rsid w:val="00AE065D"/>
    <w:rsid w:val="00AE7CA8"/>
    <w:rsid w:val="00B96326"/>
    <w:rsid w:val="00C849FB"/>
    <w:rsid w:val="00D72553"/>
    <w:rsid w:val="00FE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98D32"/>
  <w15:chartTrackingRefBased/>
  <w15:docId w15:val="{E4C5C5ED-B390-442A-AF31-3E6DF756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5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431"/>
  </w:style>
  <w:style w:type="table" w:styleId="Tabela-Siatka">
    <w:name w:val="Table Grid"/>
    <w:basedOn w:val="Standardowy"/>
    <w:uiPriority w:val="39"/>
    <w:rsid w:val="0043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435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72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2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2021-12-19T14:26:00Z</dcterms:created>
  <dcterms:modified xsi:type="dcterms:W3CDTF">2021-12-20T12:31:00Z</dcterms:modified>
</cp:coreProperties>
</file>